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291280" w:rsidRPr="00291280" w:rsidTr="00291280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30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</w:pPr>
            <w:r w:rsidRPr="00291280"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  <w:t>Thư góp ý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huynh viet tin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huynhviettin1985@gmail.com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01286220234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dang ky nhap hoc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Chao thay/co</w:t>
            </w:r>
            <w:proofErr w:type="gramStart"/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!cho</w:t>
            </w:r>
            <w:proofErr w:type="gramEnd"/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em hoi truong minh co dao tao khoa ky thuat vien may tinh khong a?em muon dang ky vo học khoa trên!xin tu van gium e voi!hien em chi co bang thcs vo duoc học o truong minh khong a?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09/10/2015 6:29:32 CH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30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</w:pPr>
            <w:r w:rsidRPr="00291280">
              <w:rPr>
                <w:rFonts w:ascii="Tahoma" w:eastAsia="Times New Roman" w:hAnsi="Tahoma" w:cs="Tahoma"/>
                <w:b/>
                <w:bCs/>
                <w:color w:val="336699"/>
                <w:sz w:val="24"/>
                <w:szCs w:val="24"/>
              </w:rPr>
              <w:t>Thư góp ý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Phạm Duy Khoa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phamduykhoa85@gmail.com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Xin chào ban giám đốc trường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 em dược hỏi, Em đã tốt nghiệp trung học phổ thông , hiện nay em muốn đăng ký học cao đẳng ngành điện buổi tối , trường mình có tổ chức những lớp như vậy ko ạ , thể lệ tuyển sinh va chương trình học như thế nào xin cho em được biết thêm , em xin chân thành cảm ơn ban giam đốc nhà trường</w:t>
            </w:r>
          </w:p>
        </w:tc>
      </w:tr>
      <w:tr w:rsidR="00291280" w:rsidRPr="00291280" w:rsidTr="00291280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91280" w:rsidRPr="00291280" w:rsidRDefault="00291280" w:rsidP="0029128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291280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09/10/2015 8:24:27 CH</w:t>
            </w:r>
          </w:p>
        </w:tc>
      </w:tr>
    </w:tbl>
    <w:p w:rsidR="008E42CB" w:rsidRPr="00291280" w:rsidRDefault="008E42CB" w:rsidP="00291280">
      <w:bookmarkStart w:id="0" w:name="_GoBack"/>
      <w:bookmarkEnd w:id="0"/>
    </w:p>
    <w:sectPr w:rsidR="008E42CB" w:rsidRPr="002912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7F"/>
    <w:rsid w:val="00001A08"/>
    <w:rsid w:val="00141A7F"/>
    <w:rsid w:val="00291280"/>
    <w:rsid w:val="008E42CB"/>
    <w:rsid w:val="00A0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48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48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2015-10-06T00:41:00Z</dcterms:created>
  <dcterms:modified xsi:type="dcterms:W3CDTF">2015-10-12T00:55:00Z</dcterms:modified>
</cp:coreProperties>
</file>